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48" w:rsidRDefault="00445C48" w:rsidP="00445C48">
      <w:pPr>
        <w:spacing w:after="0"/>
      </w:pPr>
      <w:r>
        <w:rPr>
          <w:noProof/>
        </w:rPr>
        <w:drawing>
          <wp:inline distT="0" distB="0" distL="0" distR="0">
            <wp:extent cx="6991350" cy="1285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ddridge Chamber Logo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C48" w:rsidRPr="0019311A" w:rsidRDefault="00E6314A" w:rsidP="00445C48">
      <w:pPr>
        <w:spacing w:after="0"/>
        <w:rPr>
          <w:color w:val="2E74B5" w:themeColor="accent1" w:themeShade="BF"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</w:t>
      </w:r>
      <w:r w:rsidR="00445C48" w:rsidRPr="0019311A">
        <w:rPr>
          <w:sz w:val="24"/>
          <w:szCs w:val="24"/>
        </w:rPr>
        <w:t>P.O. Box</w:t>
      </w:r>
      <w:r w:rsidR="00A962F2">
        <w:rPr>
          <w:sz w:val="24"/>
          <w:szCs w:val="24"/>
        </w:rPr>
        <w:t xml:space="preserve"> </w:t>
      </w:r>
      <w:bookmarkStart w:id="0" w:name="_GoBack"/>
      <w:bookmarkEnd w:id="0"/>
      <w:r w:rsidR="00445C48" w:rsidRPr="0019311A">
        <w:rPr>
          <w:sz w:val="24"/>
          <w:szCs w:val="24"/>
        </w:rPr>
        <w:t xml:space="preserve">283, West Union, WV 26456                   </w:t>
      </w:r>
      <w:r>
        <w:rPr>
          <w:sz w:val="24"/>
          <w:szCs w:val="24"/>
        </w:rPr>
        <w:t xml:space="preserve"> </w:t>
      </w:r>
      <w:hyperlink r:id="rId5" w:history="1">
        <w:r w:rsidR="00445C48" w:rsidRPr="0019311A">
          <w:rPr>
            <w:rStyle w:val="Hyperlink"/>
            <w:color w:val="034990" w:themeColor="hyperlink" w:themeShade="BF"/>
            <w:sz w:val="24"/>
            <w:szCs w:val="24"/>
          </w:rPr>
          <w:t>doddridgecountychamber@gmail.com</w:t>
        </w:r>
      </w:hyperlink>
    </w:p>
    <w:p w:rsidR="00445C48" w:rsidRDefault="00445C48" w:rsidP="00445C48">
      <w:pPr>
        <w:spacing w:after="0"/>
        <w:rPr>
          <w:b/>
          <w:sz w:val="24"/>
          <w:szCs w:val="24"/>
        </w:rPr>
      </w:pPr>
      <w:r>
        <w:rPr>
          <w:b/>
          <w:sz w:val="48"/>
          <w:szCs w:val="48"/>
        </w:rPr>
        <w:t xml:space="preserve">                  </w:t>
      </w:r>
      <w:r w:rsidRPr="00445C48">
        <w:rPr>
          <w:b/>
          <w:sz w:val="48"/>
          <w:szCs w:val="48"/>
        </w:rPr>
        <w:t>201</w:t>
      </w:r>
      <w:r w:rsidR="00E6314A">
        <w:rPr>
          <w:b/>
          <w:sz w:val="48"/>
          <w:szCs w:val="48"/>
        </w:rPr>
        <w:t>9</w:t>
      </w:r>
      <w:r w:rsidRPr="00445C48">
        <w:rPr>
          <w:b/>
          <w:sz w:val="48"/>
          <w:szCs w:val="48"/>
        </w:rPr>
        <w:t xml:space="preserve"> Membership Application</w:t>
      </w:r>
      <w:r>
        <w:rPr>
          <w:b/>
          <w:sz w:val="48"/>
          <w:szCs w:val="48"/>
        </w:rPr>
        <w:t xml:space="preserve">        </w:t>
      </w:r>
      <w:r>
        <w:rPr>
          <w:b/>
          <w:noProof/>
          <w:sz w:val="48"/>
          <w:szCs w:val="48"/>
        </w:rPr>
        <w:drawing>
          <wp:inline distT="0" distB="0" distL="0" distR="0">
            <wp:extent cx="504203" cy="381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NNR35P0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462" cy="393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2EB" w:rsidRDefault="005272EB" w:rsidP="00445C48">
      <w:pPr>
        <w:spacing w:after="0"/>
        <w:rPr>
          <w:b/>
          <w:color w:val="0070C0"/>
          <w:sz w:val="28"/>
          <w:szCs w:val="28"/>
        </w:rPr>
      </w:pPr>
    </w:p>
    <w:p w:rsidR="00445C48" w:rsidRDefault="00445C48" w:rsidP="00445C48">
      <w:pPr>
        <w:spacing w:after="0"/>
        <w:rPr>
          <w:b/>
          <w:color w:val="767171" w:themeColor="background2" w:themeShade="80"/>
          <w:sz w:val="24"/>
          <w:szCs w:val="24"/>
        </w:rPr>
      </w:pPr>
      <w:r w:rsidRPr="00E95B74">
        <w:rPr>
          <w:b/>
          <w:color w:val="0070C0"/>
          <w:sz w:val="28"/>
          <w:szCs w:val="28"/>
        </w:rPr>
        <w:t>Member LOCAL Info</w:t>
      </w:r>
      <w:r w:rsidR="00E95B74">
        <w:rPr>
          <w:b/>
          <w:color w:val="0070C0"/>
          <w:sz w:val="28"/>
          <w:szCs w:val="28"/>
        </w:rPr>
        <w:t xml:space="preserve">                    </w:t>
      </w:r>
      <w:r w:rsidR="00E95B74" w:rsidRPr="00E95B74">
        <w:rPr>
          <w:b/>
          <w:color w:val="767171" w:themeColor="background2" w:themeShade="80"/>
          <w:sz w:val="24"/>
          <w:szCs w:val="24"/>
        </w:rPr>
        <w:t>Facebook Page: ____________________________________</w:t>
      </w:r>
      <w:r w:rsidR="00E95B74">
        <w:rPr>
          <w:b/>
          <w:color w:val="767171" w:themeColor="background2" w:themeShade="80"/>
          <w:sz w:val="24"/>
          <w:szCs w:val="24"/>
        </w:rPr>
        <w:t>_________</w:t>
      </w:r>
    </w:p>
    <w:p w:rsidR="00E95B74" w:rsidRDefault="00E95B74" w:rsidP="00445C48">
      <w:pPr>
        <w:spacing w:after="0"/>
        <w:rPr>
          <w:b/>
          <w:color w:val="767171" w:themeColor="background2" w:themeShade="80"/>
          <w:sz w:val="24"/>
          <w:szCs w:val="24"/>
        </w:rPr>
      </w:pPr>
      <w:r>
        <w:rPr>
          <w:b/>
          <w:color w:val="767171" w:themeColor="background2" w:themeShade="80"/>
          <w:sz w:val="24"/>
          <w:szCs w:val="24"/>
        </w:rPr>
        <w:t xml:space="preserve">                                                                                  For local communication and business promotion/advertising</w:t>
      </w:r>
    </w:p>
    <w:p w:rsidR="00E95B74" w:rsidRDefault="00E95B74" w:rsidP="00445C48">
      <w:pPr>
        <w:spacing w:after="0"/>
        <w:rPr>
          <w:b/>
          <w:color w:val="767171" w:themeColor="background2" w:themeShade="80"/>
          <w:sz w:val="24"/>
          <w:szCs w:val="24"/>
        </w:rPr>
      </w:pPr>
    </w:p>
    <w:p w:rsidR="00E95B74" w:rsidRDefault="00E95B74" w:rsidP="00445C48">
      <w:pPr>
        <w:spacing w:after="0"/>
        <w:rPr>
          <w:b/>
          <w:color w:val="767171" w:themeColor="background2" w:themeShade="80"/>
          <w:sz w:val="24"/>
          <w:szCs w:val="24"/>
        </w:rPr>
      </w:pPr>
      <w:r>
        <w:rPr>
          <w:b/>
          <w:color w:val="767171" w:themeColor="background2" w:themeShade="80"/>
          <w:sz w:val="24"/>
          <w:szCs w:val="24"/>
        </w:rPr>
        <w:t>Business Name: ___________________________ Local Contact Name: ______________________________</w:t>
      </w:r>
    </w:p>
    <w:p w:rsidR="00E95B74" w:rsidRDefault="00E95B74" w:rsidP="00445C48">
      <w:pPr>
        <w:spacing w:after="0"/>
        <w:rPr>
          <w:b/>
          <w:color w:val="767171" w:themeColor="background2" w:themeShade="80"/>
          <w:sz w:val="24"/>
          <w:szCs w:val="24"/>
        </w:rPr>
      </w:pPr>
      <w:r>
        <w:rPr>
          <w:b/>
          <w:color w:val="767171" w:themeColor="background2" w:themeShade="80"/>
          <w:sz w:val="24"/>
          <w:szCs w:val="24"/>
        </w:rPr>
        <w:t>Local Contact Phone: ___________________</w:t>
      </w:r>
      <w:proofErr w:type="gramStart"/>
      <w:r>
        <w:rPr>
          <w:b/>
          <w:color w:val="767171" w:themeColor="background2" w:themeShade="80"/>
          <w:sz w:val="24"/>
          <w:szCs w:val="24"/>
        </w:rPr>
        <w:t>_  Cell</w:t>
      </w:r>
      <w:proofErr w:type="gramEnd"/>
      <w:r>
        <w:rPr>
          <w:b/>
          <w:color w:val="767171" w:themeColor="background2" w:themeShade="80"/>
          <w:sz w:val="24"/>
          <w:szCs w:val="24"/>
        </w:rPr>
        <w:t>: ____________________  Fax: _____________________</w:t>
      </w:r>
    </w:p>
    <w:p w:rsidR="00E95B74" w:rsidRDefault="00E95B74" w:rsidP="00445C48">
      <w:pPr>
        <w:spacing w:after="0"/>
        <w:rPr>
          <w:b/>
          <w:color w:val="767171" w:themeColor="background2" w:themeShade="80"/>
          <w:sz w:val="24"/>
          <w:szCs w:val="24"/>
        </w:rPr>
      </w:pPr>
      <w:r>
        <w:rPr>
          <w:b/>
          <w:color w:val="767171" w:themeColor="background2" w:themeShade="80"/>
          <w:sz w:val="24"/>
          <w:szCs w:val="24"/>
        </w:rPr>
        <w:t>Local Contact Email: _______________________________________________________________________</w:t>
      </w:r>
    </w:p>
    <w:p w:rsidR="00E95B74" w:rsidRDefault="00E95B74" w:rsidP="00445C48">
      <w:pPr>
        <w:spacing w:after="0"/>
        <w:rPr>
          <w:b/>
          <w:color w:val="767171" w:themeColor="background2" w:themeShade="80"/>
          <w:sz w:val="24"/>
          <w:szCs w:val="24"/>
        </w:rPr>
      </w:pPr>
      <w:r>
        <w:rPr>
          <w:b/>
          <w:color w:val="767171" w:themeColor="background2" w:themeShade="80"/>
          <w:sz w:val="24"/>
          <w:szCs w:val="24"/>
        </w:rPr>
        <w:t xml:space="preserve">                                      Membership Meetings’ Notifications and Reminders will be sent to this Email address</w:t>
      </w:r>
    </w:p>
    <w:p w:rsidR="00E95B74" w:rsidRDefault="00E95B74" w:rsidP="00445C48">
      <w:pPr>
        <w:spacing w:after="0"/>
        <w:rPr>
          <w:b/>
          <w:color w:val="767171" w:themeColor="background2" w:themeShade="80"/>
          <w:sz w:val="24"/>
          <w:szCs w:val="24"/>
        </w:rPr>
      </w:pPr>
    </w:p>
    <w:p w:rsidR="00E95B74" w:rsidRDefault="00E95B74" w:rsidP="00445C48">
      <w:pPr>
        <w:spacing w:after="0"/>
        <w:rPr>
          <w:b/>
          <w:color w:val="767171" w:themeColor="background2" w:themeShade="80"/>
          <w:sz w:val="24"/>
          <w:szCs w:val="24"/>
        </w:rPr>
      </w:pPr>
      <w:r>
        <w:rPr>
          <w:b/>
          <w:color w:val="767171" w:themeColor="background2" w:themeShade="80"/>
          <w:sz w:val="24"/>
          <w:szCs w:val="24"/>
        </w:rPr>
        <w:t xml:space="preserve">Local </w:t>
      </w:r>
      <w:r w:rsidRPr="001655FA">
        <w:rPr>
          <w:b/>
          <w:color w:val="767171" w:themeColor="background2" w:themeShade="80"/>
          <w:sz w:val="24"/>
          <w:szCs w:val="24"/>
        </w:rPr>
        <w:t>Business</w:t>
      </w:r>
      <w:r>
        <w:rPr>
          <w:b/>
          <w:color w:val="767171" w:themeColor="background2" w:themeShade="80"/>
          <w:sz w:val="24"/>
          <w:szCs w:val="24"/>
        </w:rPr>
        <w:t xml:space="preserve"> Address: _________________________________________</w:t>
      </w:r>
    </w:p>
    <w:p w:rsidR="00E95B74" w:rsidRDefault="00E95B74" w:rsidP="00445C48">
      <w:pPr>
        <w:spacing w:after="0"/>
        <w:rPr>
          <w:b/>
          <w:color w:val="767171" w:themeColor="background2" w:themeShade="80"/>
          <w:sz w:val="24"/>
          <w:szCs w:val="24"/>
        </w:rPr>
      </w:pPr>
      <w:r>
        <w:rPr>
          <w:b/>
          <w:color w:val="767171" w:themeColor="background2" w:themeShade="80"/>
          <w:sz w:val="24"/>
          <w:szCs w:val="24"/>
        </w:rPr>
        <w:tab/>
        <w:t xml:space="preserve">City: ________________________ </w:t>
      </w:r>
      <w:r w:rsidR="001655FA">
        <w:rPr>
          <w:b/>
          <w:color w:val="767171" w:themeColor="background2" w:themeShade="80"/>
          <w:sz w:val="24"/>
          <w:szCs w:val="24"/>
        </w:rPr>
        <w:t>County __________________</w:t>
      </w:r>
      <w:r>
        <w:rPr>
          <w:b/>
          <w:color w:val="767171" w:themeColor="background2" w:themeShade="80"/>
          <w:sz w:val="24"/>
          <w:szCs w:val="24"/>
        </w:rPr>
        <w:t xml:space="preserve"> State _________</w:t>
      </w:r>
      <w:proofErr w:type="gramStart"/>
      <w:r>
        <w:rPr>
          <w:b/>
          <w:color w:val="767171" w:themeColor="background2" w:themeShade="80"/>
          <w:sz w:val="24"/>
          <w:szCs w:val="24"/>
        </w:rPr>
        <w:t>_  Zip</w:t>
      </w:r>
      <w:proofErr w:type="gramEnd"/>
      <w:r>
        <w:rPr>
          <w:b/>
          <w:color w:val="767171" w:themeColor="background2" w:themeShade="80"/>
          <w:sz w:val="24"/>
          <w:szCs w:val="24"/>
        </w:rPr>
        <w:t>________</w:t>
      </w:r>
      <w:r w:rsidR="001655FA">
        <w:rPr>
          <w:b/>
          <w:color w:val="767171" w:themeColor="background2" w:themeShade="80"/>
          <w:sz w:val="24"/>
          <w:szCs w:val="24"/>
        </w:rPr>
        <w:t>__</w:t>
      </w:r>
    </w:p>
    <w:p w:rsidR="00E95B74" w:rsidRDefault="00E95B74" w:rsidP="00445C48">
      <w:pPr>
        <w:pBdr>
          <w:bottom w:val="single" w:sz="12" w:space="1" w:color="auto"/>
        </w:pBdr>
        <w:spacing w:after="0"/>
        <w:rPr>
          <w:b/>
          <w:color w:val="767171" w:themeColor="background2" w:themeShade="80"/>
          <w:sz w:val="24"/>
          <w:szCs w:val="24"/>
        </w:rPr>
      </w:pPr>
      <w:r>
        <w:rPr>
          <w:b/>
          <w:color w:val="767171" w:themeColor="background2" w:themeShade="80"/>
          <w:sz w:val="24"/>
          <w:szCs w:val="24"/>
        </w:rPr>
        <w:t>Type of Business: (List all that apply</w:t>
      </w:r>
      <w:r w:rsidR="001655FA">
        <w:rPr>
          <w:b/>
          <w:color w:val="767171" w:themeColor="background2" w:themeShade="80"/>
          <w:sz w:val="24"/>
          <w:szCs w:val="24"/>
        </w:rPr>
        <w:t xml:space="preserve"> For the Directory) __________________________________________</w:t>
      </w:r>
      <w:r w:rsidR="005272EB">
        <w:rPr>
          <w:b/>
          <w:color w:val="767171" w:themeColor="background2" w:themeShade="80"/>
          <w:sz w:val="24"/>
          <w:szCs w:val="24"/>
        </w:rPr>
        <w:t>_</w:t>
      </w:r>
    </w:p>
    <w:p w:rsidR="001655FA" w:rsidRDefault="001655FA" w:rsidP="00445C48">
      <w:pPr>
        <w:pBdr>
          <w:bottom w:val="single" w:sz="12" w:space="1" w:color="auto"/>
        </w:pBdr>
        <w:spacing w:after="0"/>
        <w:rPr>
          <w:b/>
          <w:color w:val="767171" w:themeColor="background2" w:themeShade="80"/>
          <w:sz w:val="24"/>
          <w:szCs w:val="24"/>
        </w:rPr>
      </w:pPr>
      <w:r>
        <w:rPr>
          <w:b/>
          <w:color w:val="767171" w:themeColor="background2" w:themeShade="80"/>
          <w:sz w:val="24"/>
          <w:szCs w:val="24"/>
        </w:rPr>
        <w:t>Date Business Started: __________________________</w:t>
      </w:r>
    </w:p>
    <w:p w:rsidR="001655FA" w:rsidRDefault="001655FA" w:rsidP="00445C48">
      <w:pPr>
        <w:spacing w:after="0"/>
        <w:rPr>
          <w:b/>
          <w:color w:val="767171" w:themeColor="background2" w:themeShade="80"/>
          <w:sz w:val="28"/>
          <w:szCs w:val="28"/>
        </w:rPr>
      </w:pPr>
    </w:p>
    <w:p w:rsidR="001655FA" w:rsidRDefault="001655FA" w:rsidP="00445C48">
      <w:pPr>
        <w:spacing w:after="0"/>
        <w:rPr>
          <w:b/>
          <w:color w:val="767171" w:themeColor="background2" w:themeShade="80"/>
          <w:sz w:val="24"/>
          <w:szCs w:val="24"/>
        </w:rPr>
      </w:pPr>
      <w:r>
        <w:rPr>
          <w:b/>
          <w:color w:val="0070C0"/>
          <w:sz w:val="28"/>
          <w:szCs w:val="28"/>
        </w:rPr>
        <w:t xml:space="preserve">Headquarters Info                            </w:t>
      </w:r>
      <w:r w:rsidRPr="001655FA">
        <w:rPr>
          <w:b/>
          <w:color w:val="767171" w:themeColor="background2" w:themeShade="80"/>
          <w:sz w:val="24"/>
          <w:szCs w:val="24"/>
        </w:rPr>
        <w:t>Website: _______________________________________</w:t>
      </w:r>
      <w:r>
        <w:rPr>
          <w:b/>
          <w:color w:val="767171" w:themeColor="background2" w:themeShade="80"/>
          <w:sz w:val="24"/>
          <w:szCs w:val="24"/>
        </w:rPr>
        <w:t>_________</w:t>
      </w:r>
    </w:p>
    <w:p w:rsidR="001655FA" w:rsidRDefault="001655FA" w:rsidP="00445C48">
      <w:pPr>
        <w:spacing w:after="0"/>
        <w:rPr>
          <w:b/>
          <w:color w:val="767171" w:themeColor="background2" w:themeShade="80"/>
          <w:sz w:val="24"/>
          <w:szCs w:val="24"/>
        </w:rPr>
      </w:pPr>
    </w:p>
    <w:p w:rsidR="001655FA" w:rsidRDefault="001655FA" w:rsidP="00445C48">
      <w:pPr>
        <w:spacing w:after="0"/>
        <w:rPr>
          <w:b/>
          <w:color w:val="767171" w:themeColor="background2" w:themeShade="80"/>
          <w:sz w:val="24"/>
          <w:szCs w:val="24"/>
        </w:rPr>
      </w:pPr>
      <w:r>
        <w:rPr>
          <w:b/>
          <w:color w:val="767171" w:themeColor="background2" w:themeShade="80"/>
          <w:sz w:val="24"/>
          <w:szCs w:val="24"/>
        </w:rPr>
        <w:t>Contact Person: __________________________________ Email: __________________________________</w:t>
      </w:r>
      <w:r w:rsidR="005272EB">
        <w:rPr>
          <w:b/>
          <w:color w:val="767171" w:themeColor="background2" w:themeShade="80"/>
          <w:sz w:val="24"/>
          <w:szCs w:val="24"/>
        </w:rPr>
        <w:t>_</w:t>
      </w:r>
    </w:p>
    <w:p w:rsidR="001655FA" w:rsidRDefault="001655FA" w:rsidP="00445C48">
      <w:pPr>
        <w:spacing w:after="0"/>
        <w:rPr>
          <w:b/>
          <w:color w:val="767171" w:themeColor="background2" w:themeShade="80"/>
          <w:sz w:val="24"/>
          <w:szCs w:val="24"/>
        </w:rPr>
      </w:pPr>
      <w:r>
        <w:rPr>
          <w:b/>
          <w:color w:val="767171" w:themeColor="background2" w:themeShade="80"/>
          <w:sz w:val="24"/>
          <w:szCs w:val="24"/>
        </w:rPr>
        <w:t xml:space="preserve">Preferred Contact Method (please circle one):  </w:t>
      </w:r>
      <w:proofErr w:type="gramStart"/>
      <w:r>
        <w:rPr>
          <w:b/>
          <w:color w:val="767171" w:themeColor="background2" w:themeShade="80"/>
          <w:sz w:val="24"/>
          <w:szCs w:val="24"/>
        </w:rPr>
        <w:t>Email  -</w:t>
      </w:r>
      <w:proofErr w:type="gramEnd"/>
      <w:r>
        <w:rPr>
          <w:b/>
          <w:color w:val="767171" w:themeColor="background2" w:themeShade="80"/>
          <w:sz w:val="24"/>
          <w:szCs w:val="24"/>
        </w:rPr>
        <w:t xml:space="preserve">  Phone  -  Postal  -  Facebook Message</w:t>
      </w:r>
    </w:p>
    <w:p w:rsidR="001655FA" w:rsidRPr="00F16AB3" w:rsidRDefault="004A2F67" w:rsidP="00445C48">
      <w:pPr>
        <w:spacing w:after="0"/>
        <w:rPr>
          <w:b/>
          <w:color w:val="767171" w:themeColor="background2" w:themeShade="80"/>
          <w:sz w:val="24"/>
          <w:szCs w:val="24"/>
        </w:rPr>
      </w:pPr>
      <w:r w:rsidRPr="00A665E6">
        <w:rPr>
          <w:b/>
          <w:noProof/>
          <w:color w:val="767171" w:themeColor="background2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257810</wp:posOffset>
                </wp:positionV>
                <wp:extent cx="6705600" cy="30670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5E6" w:rsidRDefault="00A665E6" w:rsidP="00A665E6">
                            <w:pPr>
                              <w:jc w:val="center"/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A665E6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Investment Categor</w:t>
                            </w:r>
                            <w:r w:rsidR="00B26FF8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ies </w:t>
                            </w:r>
                            <w:r w:rsidR="00B26FF8"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(Please check one)</w:t>
                            </w:r>
                          </w:p>
                          <w:p w:rsidR="00B26FF8" w:rsidRDefault="00B26FF8" w:rsidP="00C30D4F">
                            <w:pPr>
                              <w:spacing w:after="0"/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(</w:t>
                            </w:r>
                            <w:r w:rsidR="00C30D4F"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   ) </w:t>
                            </w:r>
                            <w:r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Platinum Membership </w:t>
                            </w:r>
                            <w:r w:rsidR="00C30D4F"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$5000.00</w:t>
                            </w:r>
                          </w:p>
                          <w:p w:rsidR="00C30D4F" w:rsidRDefault="00C30D4F" w:rsidP="00C30D4F">
                            <w:pPr>
                              <w:spacing w:after="0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(   ) </w:t>
                            </w:r>
                            <w:r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Gold </w:t>
                            </w:r>
                            <w:r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Membership </w:t>
                            </w:r>
                            <w:r w:rsidR="005316F7"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$</w:t>
                            </w:r>
                            <w:r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000.00</w:t>
                            </w:r>
                          </w:p>
                          <w:p w:rsidR="00C30D4F" w:rsidRDefault="00C30D4F" w:rsidP="00C30D4F">
                            <w:pPr>
                              <w:spacing w:after="0"/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(   ) </w:t>
                            </w:r>
                            <w:r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Silver</w:t>
                            </w:r>
                            <w:r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 Membership </w:t>
                            </w:r>
                            <w:r w:rsidR="005316F7"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$</w:t>
                            </w:r>
                            <w:r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00.00</w:t>
                            </w:r>
                          </w:p>
                          <w:p w:rsidR="00C30D4F" w:rsidRDefault="00C30D4F" w:rsidP="00C30D4F">
                            <w:pPr>
                              <w:spacing w:after="0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(   ) </w:t>
                            </w:r>
                            <w:r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Bronze</w:t>
                            </w:r>
                            <w:r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 Membership </w:t>
                            </w:r>
                            <w:r w:rsidR="005316F7"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$1</w:t>
                            </w:r>
                            <w:r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000.00</w:t>
                            </w:r>
                          </w:p>
                          <w:p w:rsidR="00C30D4F" w:rsidRDefault="00C30D4F" w:rsidP="00C30D4F">
                            <w:pPr>
                              <w:spacing w:after="0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(   ) </w:t>
                            </w:r>
                            <w:r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Copper </w:t>
                            </w:r>
                            <w:r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Membership </w:t>
                            </w:r>
                            <w:r w:rsidR="005316F7"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$</w:t>
                            </w:r>
                            <w:r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00.00</w:t>
                            </w:r>
                          </w:p>
                          <w:p w:rsidR="003B150A" w:rsidRDefault="00A665E6" w:rsidP="003B150A">
                            <w:pPr>
                              <w:spacing w:after="0"/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(   ) B</w:t>
                            </w:r>
                            <w:r w:rsidR="00B26FF8"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asic</w:t>
                            </w:r>
                            <w:r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 Membership </w:t>
                            </w:r>
                            <w:r w:rsidR="003B150A"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16F7"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3B150A"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$100.00</w:t>
                            </w:r>
                          </w:p>
                          <w:p w:rsidR="003B150A" w:rsidRDefault="003B150A" w:rsidP="003B150A">
                            <w:pPr>
                              <w:spacing w:after="0"/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(   ) Non-Profit (voting)  </w:t>
                            </w:r>
                            <w:r w:rsidR="005316F7"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$100.00</w:t>
                            </w:r>
                          </w:p>
                          <w:p w:rsidR="003B150A" w:rsidRDefault="003B150A" w:rsidP="003B150A">
                            <w:pPr>
                              <w:spacing w:after="0"/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(   ) Non-Profit (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non</w:t>
                            </w:r>
                            <w:proofErr w:type="gramEnd"/>
                            <w:r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 voting</w:t>
                            </w:r>
                            <w:proofErr w:type="spellEnd"/>
                            <w:r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) FREE</w:t>
                            </w:r>
                            <w:r w:rsidR="00614AD5"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 (requires</w:t>
                            </w:r>
                            <w:r w:rsidR="008107E1"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 active </w:t>
                            </w:r>
                            <w:r w:rsidR="00614AD5"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DCCC</w:t>
                            </w:r>
                            <w:r w:rsidR="00B26FF8"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 participation</w:t>
                            </w:r>
                            <w:r w:rsidR="00614AD5"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)</w:t>
                            </w:r>
                            <w:r w:rsidR="008107E1"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316F7" w:rsidRDefault="005316F7" w:rsidP="005316F7">
                            <w:pPr>
                              <w:spacing w:after="0"/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(   ) Each Additional voting seat $</w:t>
                            </w:r>
                            <w:proofErr w:type="gramStart"/>
                            <w:r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100.00  (</w:t>
                            </w:r>
                            <w:proofErr w:type="gramEnd"/>
                            <w:r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maximum 5 seats)</w:t>
                            </w:r>
                          </w:p>
                          <w:p w:rsidR="003B150A" w:rsidRDefault="003B150A" w:rsidP="003B150A">
                            <w:pPr>
                              <w:spacing w:after="0"/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</w:p>
                          <w:p w:rsidR="003B150A" w:rsidRDefault="003B150A" w:rsidP="003B150A">
                            <w:pPr>
                              <w:spacing w:after="0"/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Amount Enclosed $___________</w:t>
                            </w:r>
                            <w:r w:rsidR="00C30D4F"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A2F67"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Check </w:t>
                            </w:r>
                            <w:proofErr w:type="gramStart"/>
                            <w:r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Number  #</w:t>
                            </w:r>
                            <w:proofErr w:type="gramEnd"/>
                            <w:r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:rsidR="004A2F67" w:rsidRDefault="004A2F67" w:rsidP="003B150A">
                            <w:pPr>
                              <w:spacing w:after="0"/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</w:p>
                          <w:p w:rsidR="004A2F67" w:rsidRPr="00A665E6" w:rsidRDefault="004A2F67" w:rsidP="003B150A">
                            <w:pPr>
                              <w:spacing w:after="0"/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Printed Name: ____________________</w:t>
                            </w:r>
                            <w:proofErr w:type="gramStart"/>
                            <w:r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_  Signature</w:t>
                            </w:r>
                            <w:proofErr w:type="gramEnd"/>
                            <w:r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: _______________________ Date: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20.3pt;width:528pt;height:24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">
                <v:textbox>
                  <w:txbxContent>
                    <w:p w:rsidR="00A665E6" w:rsidRDefault="00A665E6" w:rsidP="00A665E6">
                      <w:pPr>
                        <w:jc w:val="center"/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A665E6">
                        <w:rPr>
                          <w:b/>
                          <w:color w:val="0070C0"/>
                          <w:sz w:val="28"/>
                          <w:szCs w:val="28"/>
                        </w:rPr>
                        <w:t>Investment Categor</w:t>
                      </w:r>
                      <w:r w:rsidR="00B26FF8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ies </w:t>
                      </w:r>
                      <w:r w:rsidR="00B26FF8"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>(Please check one)</w:t>
                      </w:r>
                    </w:p>
                    <w:p w:rsidR="00B26FF8" w:rsidRDefault="00B26FF8" w:rsidP="00C30D4F">
                      <w:pPr>
                        <w:spacing w:after="0"/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>(</w:t>
                      </w:r>
                      <w:r w:rsidR="00C30D4F"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 xml:space="preserve">   ) </w:t>
                      </w:r>
                      <w:r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 xml:space="preserve">Platinum Membership </w:t>
                      </w:r>
                      <w:r w:rsidR="00C30D4F"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>$5000.00</w:t>
                      </w:r>
                    </w:p>
                    <w:p w:rsidR="00C30D4F" w:rsidRDefault="00C30D4F" w:rsidP="00C30D4F">
                      <w:pPr>
                        <w:spacing w:after="0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 xml:space="preserve">(   ) </w:t>
                      </w:r>
                      <w:r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 xml:space="preserve">Gold </w:t>
                      </w:r>
                      <w:r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 xml:space="preserve">Membership </w:t>
                      </w:r>
                      <w:r w:rsidR="005316F7"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>$</w:t>
                      </w:r>
                      <w:r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>000.00</w:t>
                      </w:r>
                    </w:p>
                    <w:p w:rsidR="00C30D4F" w:rsidRDefault="00C30D4F" w:rsidP="00C30D4F">
                      <w:pPr>
                        <w:spacing w:after="0"/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 xml:space="preserve">(   ) </w:t>
                      </w:r>
                      <w:r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>Silver</w:t>
                      </w:r>
                      <w:r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 xml:space="preserve"> Membership </w:t>
                      </w:r>
                      <w:r w:rsidR="005316F7"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>$</w:t>
                      </w:r>
                      <w:r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>00.00</w:t>
                      </w:r>
                    </w:p>
                    <w:p w:rsidR="00C30D4F" w:rsidRDefault="00C30D4F" w:rsidP="00C30D4F">
                      <w:pPr>
                        <w:spacing w:after="0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 xml:space="preserve">(   ) </w:t>
                      </w:r>
                      <w:r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>Bronze</w:t>
                      </w:r>
                      <w:r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 xml:space="preserve"> Membership </w:t>
                      </w:r>
                      <w:r w:rsidR="005316F7"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>$1</w:t>
                      </w:r>
                      <w:r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>000.00</w:t>
                      </w:r>
                    </w:p>
                    <w:p w:rsidR="00C30D4F" w:rsidRDefault="00C30D4F" w:rsidP="00C30D4F">
                      <w:pPr>
                        <w:spacing w:after="0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 xml:space="preserve">(   ) </w:t>
                      </w:r>
                      <w:r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 xml:space="preserve">Copper </w:t>
                      </w:r>
                      <w:r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 xml:space="preserve">Membership </w:t>
                      </w:r>
                      <w:r w:rsidR="005316F7"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>$</w:t>
                      </w:r>
                      <w:r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>00.00</w:t>
                      </w:r>
                    </w:p>
                    <w:p w:rsidR="003B150A" w:rsidRDefault="00A665E6" w:rsidP="003B150A">
                      <w:pPr>
                        <w:spacing w:after="0"/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>(   ) B</w:t>
                      </w:r>
                      <w:r w:rsidR="00B26FF8"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>asic</w:t>
                      </w:r>
                      <w:r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 xml:space="preserve"> Membership </w:t>
                      </w:r>
                      <w:r w:rsidR="003B150A"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 xml:space="preserve"> </w:t>
                      </w:r>
                      <w:r w:rsidR="005316F7"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 xml:space="preserve">       </w:t>
                      </w:r>
                      <w:r w:rsidR="003B150A"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>$100.00</w:t>
                      </w:r>
                    </w:p>
                    <w:p w:rsidR="003B150A" w:rsidRDefault="003B150A" w:rsidP="003B150A">
                      <w:pPr>
                        <w:spacing w:after="0"/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 xml:space="preserve">(   ) Non-Profit (voting)  </w:t>
                      </w:r>
                      <w:r w:rsidR="005316F7"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>$100.00</w:t>
                      </w:r>
                    </w:p>
                    <w:p w:rsidR="003B150A" w:rsidRDefault="003B150A" w:rsidP="003B150A">
                      <w:pPr>
                        <w:spacing w:after="0"/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>(   ) Non-Profit (</w:t>
                      </w:r>
                      <w:proofErr w:type="spellStart"/>
                      <w:proofErr w:type="gramStart"/>
                      <w:r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>non</w:t>
                      </w:r>
                      <w:proofErr w:type="gramEnd"/>
                      <w:r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 xml:space="preserve"> voting</w:t>
                      </w:r>
                      <w:proofErr w:type="spellEnd"/>
                      <w:r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>) FREE</w:t>
                      </w:r>
                      <w:r w:rsidR="00614AD5"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 xml:space="preserve"> (requires</w:t>
                      </w:r>
                      <w:r w:rsidR="008107E1"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 xml:space="preserve"> active </w:t>
                      </w:r>
                      <w:r w:rsidR="00614AD5"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>DCCC</w:t>
                      </w:r>
                      <w:r w:rsidR="00B26FF8"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 xml:space="preserve"> participation</w:t>
                      </w:r>
                      <w:r w:rsidR="00614AD5"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>)</w:t>
                      </w:r>
                      <w:r w:rsidR="008107E1"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>.</w:t>
                      </w:r>
                    </w:p>
                    <w:p w:rsidR="005316F7" w:rsidRDefault="005316F7" w:rsidP="005316F7">
                      <w:pPr>
                        <w:spacing w:after="0"/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>(   ) Each Additional voting seat $</w:t>
                      </w:r>
                      <w:proofErr w:type="gramStart"/>
                      <w:r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>100.00  (</w:t>
                      </w:r>
                      <w:proofErr w:type="gramEnd"/>
                      <w:r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>maximum 5 seats)</w:t>
                      </w:r>
                    </w:p>
                    <w:p w:rsidR="003B150A" w:rsidRDefault="003B150A" w:rsidP="003B150A">
                      <w:pPr>
                        <w:spacing w:after="0"/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</w:pPr>
                    </w:p>
                    <w:p w:rsidR="003B150A" w:rsidRDefault="003B150A" w:rsidP="003B150A">
                      <w:pPr>
                        <w:spacing w:after="0"/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>Amount Enclosed $___________</w:t>
                      </w:r>
                      <w:r w:rsidR="00C30D4F"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 xml:space="preserve">  </w:t>
                      </w:r>
                      <w:r w:rsidR="004A2F67"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 xml:space="preserve">Check </w:t>
                      </w:r>
                      <w:proofErr w:type="gramStart"/>
                      <w:r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>Number  #</w:t>
                      </w:r>
                      <w:proofErr w:type="gramEnd"/>
                      <w:r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>___________</w:t>
                      </w:r>
                    </w:p>
                    <w:p w:rsidR="004A2F67" w:rsidRDefault="004A2F67" w:rsidP="003B150A">
                      <w:pPr>
                        <w:spacing w:after="0"/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</w:pPr>
                    </w:p>
                    <w:p w:rsidR="004A2F67" w:rsidRPr="00A665E6" w:rsidRDefault="004A2F67" w:rsidP="003B150A">
                      <w:pPr>
                        <w:spacing w:after="0"/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>Printed Name: ____________________</w:t>
                      </w:r>
                      <w:proofErr w:type="gramStart"/>
                      <w:r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>_  Signature</w:t>
                      </w:r>
                      <w:proofErr w:type="gramEnd"/>
                      <w:r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>: _______________________ Date: 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55FA">
        <w:rPr>
          <w:b/>
          <w:color w:val="767171" w:themeColor="background2" w:themeShade="80"/>
          <w:sz w:val="24"/>
          <w:szCs w:val="24"/>
        </w:rPr>
        <w:t>Phone: ____________________________</w:t>
      </w:r>
      <w:proofErr w:type="gramStart"/>
      <w:r w:rsidR="001655FA">
        <w:rPr>
          <w:b/>
          <w:color w:val="767171" w:themeColor="background2" w:themeShade="80"/>
          <w:sz w:val="24"/>
          <w:szCs w:val="24"/>
        </w:rPr>
        <w:t>_  Cell</w:t>
      </w:r>
      <w:proofErr w:type="gramEnd"/>
      <w:r w:rsidR="001655FA">
        <w:rPr>
          <w:b/>
          <w:color w:val="767171" w:themeColor="background2" w:themeShade="80"/>
          <w:sz w:val="24"/>
          <w:szCs w:val="24"/>
        </w:rPr>
        <w:t>: _________________________</w:t>
      </w:r>
    </w:p>
    <w:sectPr w:rsidR="001655FA" w:rsidRPr="00F16AB3" w:rsidSect="00445C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48"/>
    <w:rsid w:val="001655FA"/>
    <w:rsid w:val="0019311A"/>
    <w:rsid w:val="003B150A"/>
    <w:rsid w:val="00445C48"/>
    <w:rsid w:val="004A2F67"/>
    <w:rsid w:val="005272EB"/>
    <w:rsid w:val="005316F7"/>
    <w:rsid w:val="00531C30"/>
    <w:rsid w:val="00614AD5"/>
    <w:rsid w:val="008107E1"/>
    <w:rsid w:val="00A665E6"/>
    <w:rsid w:val="00A962F2"/>
    <w:rsid w:val="00B26FF8"/>
    <w:rsid w:val="00C30D4F"/>
    <w:rsid w:val="00E6314A"/>
    <w:rsid w:val="00E95B74"/>
    <w:rsid w:val="00F1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3E354-58E6-4FF5-A869-1BBEEF61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5C4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doddridgecountychamber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Musgrave</dc:creator>
  <cp:keywords/>
  <dc:description/>
  <cp:lastModifiedBy>James Musgrave</cp:lastModifiedBy>
  <cp:revision>7</cp:revision>
  <cp:lastPrinted>2018-05-25T03:51:00Z</cp:lastPrinted>
  <dcterms:created xsi:type="dcterms:W3CDTF">2019-04-10T01:32:00Z</dcterms:created>
  <dcterms:modified xsi:type="dcterms:W3CDTF">2019-04-10T01:50:00Z</dcterms:modified>
</cp:coreProperties>
</file>